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EB447E" w14:textId="4C5CEBB6" w:rsidR="00BF6C65" w:rsidRDefault="004F175B">
      <w:r>
        <w:rPr>
          <w:noProof/>
        </w:rPr>
        <w:drawing>
          <wp:anchor distT="0" distB="0" distL="114300" distR="114300" simplePos="0" relativeHeight="251658240" behindDoc="0" locked="0" layoutInCell="1" allowOverlap="1" wp14:anchorId="56DBCFD6" wp14:editId="0FBCA0F7">
            <wp:simplePos x="0" y="0"/>
            <wp:positionH relativeFrom="column">
              <wp:posOffset>-451744</wp:posOffset>
            </wp:positionH>
            <wp:positionV relativeFrom="paragraph">
              <wp:posOffset>0</wp:posOffset>
            </wp:positionV>
            <wp:extent cx="7067550" cy="4417060"/>
            <wp:effectExtent l="0" t="0" r="635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2-03 at 7.03.45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C65">
        <w:br w:type="page"/>
      </w:r>
    </w:p>
    <w:p w14:paraId="16494EAF" w14:textId="5487AA38" w:rsidR="00BF6C65" w:rsidRDefault="00BF6C65" w:rsidP="00BF6C65">
      <w:pPr>
        <w:pStyle w:val="ListParagraph"/>
        <w:numPr>
          <w:ilvl w:val="0"/>
          <w:numId w:val="1"/>
        </w:numPr>
      </w:pPr>
      <w:r>
        <w:lastRenderedPageBreak/>
        <w:t>What is the internet address of your computer?</w:t>
      </w:r>
      <w:r w:rsidR="00C63240">
        <w:t xml:space="preserve"> </w:t>
      </w:r>
      <w:r w:rsidR="00C63240" w:rsidRPr="00C63240">
        <w:rPr>
          <w:color w:val="FF0000"/>
        </w:rPr>
        <w:t>192.168.1.167</w:t>
      </w:r>
    </w:p>
    <w:p w14:paraId="72EFBD4E" w14:textId="7399F863" w:rsidR="00093356" w:rsidRDefault="004F175B">
      <w:r>
        <w:rPr>
          <w:noProof/>
        </w:rPr>
        <w:drawing>
          <wp:anchor distT="0" distB="0" distL="114300" distR="114300" simplePos="0" relativeHeight="251659264" behindDoc="0" locked="0" layoutInCell="1" allowOverlap="1" wp14:anchorId="050F8168" wp14:editId="057FABAB">
            <wp:simplePos x="0" y="0"/>
            <wp:positionH relativeFrom="column">
              <wp:posOffset>0</wp:posOffset>
            </wp:positionH>
            <wp:positionV relativeFrom="paragraph">
              <wp:posOffset>187468</wp:posOffset>
            </wp:positionV>
            <wp:extent cx="5943600" cy="371475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2-03 at 7.04.24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9865F" w14:textId="77777777" w:rsidR="00093356" w:rsidRDefault="00093356"/>
    <w:p w14:paraId="3460163C" w14:textId="657AB182" w:rsidR="00F43CB8" w:rsidRDefault="00BF6C65" w:rsidP="00093356">
      <w:pPr>
        <w:pStyle w:val="ListParagraph"/>
        <w:numPr>
          <w:ilvl w:val="0"/>
          <w:numId w:val="1"/>
        </w:numPr>
      </w:pPr>
      <w:r>
        <w:t xml:space="preserve">List 3 different protocols that appear in the protocol column in the unfiltered packet-listing window. </w:t>
      </w:r>
    </w:p>
    <w:p w14:paraId="0AB16C53" w14:textId="5FFC6E0A" w:rsidR="00093356" w:rsidRDefault="00BF6C65" w:rsidP="00093356">
      <w:r>
        <w:t>HTTP – screenshot 1</w:t>
      </w:r>
    </w:p>
    <w:p w14:paraId="7216668C" w14:textId="656F45F5" w:rsidR="00BF6C65" w:rsidRDefault="00BF6C65" w:rsidP="00093356">
      <w:r>
        <w:t>TCP – screenshot 2</w:t>
      </w:r>
    </w:p>
    <w:p w14:paraId="78DBC14F" w14:textId="33E44864" w:rsidR="00BF6C65" w:rsidRDefault="00BF6C65" w:rsidP="00093356">
      <w:r>
        <w:t>SSDP – screenshot 3</w:t>
      </w:r>
    </w:p>
    <w:p w14:paraId="73B7C728" w14:textId="2A904167" w:rsidR="00093356" w:rsidRDefault="004F175B" w:rsidP="0009335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B29CA15" wp14:editId="34C73C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14750"/>
            <wp:effectExtent l="0" t="0" r="0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2-03 at 7.05.4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1A686" w14:textId="46148742" w:rsidR="00093356" w:rsidRDefault="004F175B" w:rsidP="00093356">
      <w:r w:rsidRPr="004F175B">
        <w:rPr>
          <w:noProof/>
        </w:rPr>
        <w:drawing>
          <wp:inline distT="0" distB="0" distL="0" distR="0" wp14:anchorId="10FEF03F" wp14:editId="768A8157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D58E" w14:textId="3B2E759D" w:rsidR="00663DCE" w:rsidRDefault="00663DCE" w:rsidP="00093356"/>
    <w:p w14:paraId="0062D763" w14:textId="3F94AA4E" w:rsidR="00663DCE" w:rsidRDefault="00663DCE" w:rsidP="00093356">
      <w:r w:rsidRPr="00663DCE">
        <w:rPr>
          <w:noProof/>
        </w:rPr>
        <w:lastRenderedPageBreak/>
        <w:drawing>
          <wp:inline distT="0" distB="0" distL="0" distR="0" wp14:anchorId="45564103" wp14:editId="6CF14074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B97A" w14:textId="77777777" w:rsidR="004F175B" w:rsidRDefault="004F175B" w:rsidP="00093356"/>
    <w:p w14:paraId="2D6AD389" w14:textId="561999F3" w:rsidR="00093356" w:rsidRPr="00663DCE" w:rsidRDefault="00BF6C65" w:rsidP="00093356">
      <w:pPr>
        <w:pStyle w:val="ListParagraph"/>
        <w:numPr>
          <w:ilvl w:val="0"/>
          <w:numId w:val="1"/>
        </w:numPr>
      </w:pPr>
      <w:r>
        <w:t xml:space="preserve">How long did it take from when the HTTP GET message was sent until the HTTP OK message was received? </w:t>
      </w:r>
      <w:r w:rsidR="00C63240" w:rsidRPr="00C63240">
        <w:rPr>
          <w:color w:val="FF0000"/>
        </w:rPr>
        <w:t>.11</w:t>
      </w:r>
      <w:r w:rsidR="00663DCE">
        <w:rPr>
          <w:color w:val="FF0000"/>
        </w:rPr>
        <w:t>9543</w:t>
      </w:r>
      <w:r w:rsidR="00C63240" w:rsidRPr="00C63240">
        <w:rPr>
          <w:color w:val="FF0000"/>
        </w:rPr>
        <w:t xml:space="preserve"> seconds</w:t>
      </w:r>
    </w:p>
    <w:p w14:paraId="2F33E2DC" w14:textId="20B78076" w:rsidR="00663DCE" w:rsidRDefault="00663DCE" w:rsidP="00663DCE"/>
    <w:p w14:paraId="3AC7E63D" w14:textId="19413FBB" w:rsidR="00663DCE" w:rsidRDefault="00663DCE" w:rsidP="00663DCE">
      <w:r>
        <w:rPr>
          <w:noProof/>
        </w:rPr>
        <w:drawing>
          <wp:inline distT="0" distB="0" distL="0" distR="0" wp14:anchorId="7736B7AE" wp14:editId="4FB74D84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2-03 at 7.09.5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71ED" w14:textId="25E73B18" w:rsidR="00752CA0" w:rsidRDefault="00752CA0" w:rsidP="00093356"/>
    <w:p w14:paraId="15BF4E12" w14:textId="66AE6111" w:rsidR="00752CA0" w:rsidRPr="00663DCE" w:rsidRDefault="00663DCE" w:rsidP="00752CA0">
      <w:pPr>
        <w:pStyle w:val="ListParagraph"/>
        <w:numPr>
          <w:ilvl w:val="0"/>
          <w:numId w:val="1"/>
        </w:numPr>
      </w:pPr>
      <w:r w:rsidRPr="00663DCE">
        <w:rPr>
          <w:noProof/>
        </w:rPr>
        <w:drawing>
          <wp:anchor distT="0" distB="0" distL="114300" distR="114300" simplePos="0" relativeHeight="251661312" behindDoc="0" locked="0" layoutInCell="1" allowOverlap="1" wp14:anchorId="6E095A1E" wp14:editId="26215B22">
            <wp:simplePos x="0" y="0"/>
            <wp:positionH relativeFrom="column">
              <wp:posOffset>167425</wp:posOffset>
            </wp:positionH>
            <wp:positionV relativeFrom="paragraph">
              <wp:posOffset>368264</wp:posOffset>
            </wp:positionV>
            <wp:extent cx="5943600" cy="3714750"/>
            <wp:effectExtent l="0" t="0" r="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CA0">
        <w:t xml:space="preserve">What is the </w:t>
      </w:r>
      <w:r w:rsidR="00BF6C65">
        <w:t xml:space="preserve">internet address of the website: gaia.cs.umass.edu? </w:t>
      </w:r>
      <w:r w:rsidR="00C63240" w:rsidRPr="00C63240">
        <w:rPr>
          <w:color w:val="FF0000"/>
        </w:rPr>
        <w:t>128.119.245.12</w:t>
      </w:r>
    </w:p>
    <w:p w14:paraId="2C8D8576" w14:textId="59211EFB" w:rsidR="00663DCE" w:rsidRDefault="00663DCE" w:rsidP="00663DCE"/>
    <w:p w14:paraId="5118D3A1" w14:textId="6DC47C73" w:rsidR="00EE1108" w:rsidRDefault="00EE1108" w:rsidP="00752CA0"/>
    <w:p w14:paraId="76F6111B" w14:textId="3BC8AEE6" w:rsidR="00EE1108" w:rsidRDefault="00EE1108"/>
    <w:p w14:paraId="250C69B6" w14:textId="04E11288" w:rsidR="00752CA0" w:rsidRDefault="00BF6C65" w:rsidP="00752CA0">
      <w:pPr>
        <w:pStyle w:val="ListParagraph"/>
        <w:numPr>
          <w:ilvl w:val="0"/>
          <w:numId w:val="1"/>
        </w:numPr>
      </w:pPr>
      <w:r>
        <w:t xml:space="preserve">Print the HTTP messages referred to in question 2 above. </w:t>
      </w:r>
      <w:r w:rsidR="00663DCE" w:rsidRPr="00663DCE">
        <w:rPr>
          <w:color w:val="FF0000"/>
        </w:rPr>
        <w:t>Attached in a separate PDF file</w:t>
      </w:r>
      <w:r w:rsidR="006A01C9">
        <w:rPr>
          <w:color w:val="FF0000"/>
        </w:rPr>
        <w:t xml:space="preserve"> and screenshotted below. </w:t>
      </w:r>
    </w:p>
    <w:p w14:paraId="7D9BC46D" w14:textId="2B9573FF" w:rsidR="00534520" w:rsidRDefault="00534520" w:rsidP="00534520"/>
    <w:p w14:paraId="1F8FD24F" w14:textId="72225FFB" w:rsidR="00534520" w:rsidRDefault="00955CF5" w:rsidP="00534520">
      <w:bookmarkStart w:id="0" w:name="_GoBack"/>
      <w:bookmarkEnd w:id="0"/>
      <w:r w:rsidRPr="006A01C9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FEA77DD" wp14:editId="75E384DB">
            <wp:simplePos x="0" y="0"/>
            <wp:positionH relativeFrom="column">
              <wp:posOffset>-64135</wp:posOffset>
            </wp:positionH>
            <wp:positionV relativeFrom="paragraph">
              <wp:posOffset>4080322</wp:posOffset>
            </wp:positionV>
            <wp:extent cx="5943600" cy="3714750"/>
            <wp:effectExtent l="0" t="0" r="0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CF5">
        <w:drawing>
          <wp:anchor distT="0" distB="0" distL="114300" distR="114300" simplePos="0" relativeHeight="251662336" behindDoc="0" locked="0" layoutInCell="1" allowOverlap="1" wp14:anchorId="1F50934B" wp14:editId="7506E266">
            <wp:simplePos x="0" y="0"/>
            <wp:positionH relativeFrom="column">
              <wp:posOffset>0</wp:posOffset>
            </wp:positionH>
            <wp:positionV relativeFrom="paragraph">
              <wp:posOffset>608</wp:posOffset>
            </wp:positionV>
            <wp:extent cx="5943600" cy="371475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34520" w:rsidSect="00247E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E82BF6"/>
    <w:multiLevelType w:val="hybridMultilevel"/>
    <w:tmpl w:val="88128E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356"/>
    <w:rsid w:val="00093356"/>
    <w:rsid w:val="00247E85"/>
    <w:rsid w:val="004F175B"/>
    <w:rsid w:val="00534520"/>
    <w:rsid w:val="00663DCE"/>
    <w:rsid w:val="006A01C9"/>
    <w:rsid w:val="006C28D9"/>
    <w:rsid w:val="00752CA0"/>
    <w:rsid w:val="00955CF5"/>
    <w:rsid w:val="00BF6C65"/>
    <w:rsid w:val="00C63240"/>
    <w:rsid w:val="00ED1958"/>
    <w:rsid w:val="00EE1108"/>
    <w:rsid w:val="00F43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712E6"/>
  <w15:chartTrackingRefBased/>
  <w15:docId w15:val="{3EED04AA-9395-194F-ACF9-41D9C1BB7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33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ddhindsa</dc:creator>
  <cp:keywords/>
  <dc:description/>
  <cp:lastModifiedBy>ddhindsa</cp:lastModifiedBy>
  <cp:revision>6</cp:revision>
  <dcterms:created xsi:type="dcterms:W3CDTF">2019-01-31T00:00:00Z</dcterms:created>
  <dcterms:modified xsi:type="dcterms:W3CDTF">2019-02-04T23:19:00Z</dcterms:modified>
</cp:coreProperties>
</file>